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Arial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关于星实小教育集团优秀年级组的表彰决定</w:t>
      </w:r>
    </w:p>
    <w:p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000000"/>
          <w:sz w:val="28"/>
          <w:szCs w:val="28"/>
          <w:shd w:val="clear" w:color="auto" w:fill="FFFFFF"/>
        </w:rPr>
        <w:t>各年级组：</w:t>
      </w:r>
    </w:p>
    <w:p>
      <w:pPr>
        <w:ind w:firstLine="560" w:firstLineChars="200"/>
        <w:rPr>
          <w:rStyle w:val="6"/>
          <w:rFonts w:hint="eastAsia" w:ascii="Arial" w:hAnsi="Arial" w:cs="Arial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z w:val="28"/>
          <w:szCs w:val="28"/>
          <w:shd w:val="clear" w:color="auto" w:fill="FFFFFF"/>
        </w:rPr>
        <w:t>本学期，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各年级组作为学校实施教育教学工作计划、联系班主任、任课教师和广大学生的中层组织</w:t>
      </w:r>
      <w:r>
        <w:rPr>
          <w:rFonts w:hint="eastAsia" w:ascii="Arial" w:hAnsi="Arial" w:cs="Arial"/>
          <w:color w:val="000000"/>
          <w:sz w:val="28"/>
          <w:szCs w:val="28"/>
          <w:shd w:val="clear" w:color="auto" w:fill="FFFFFF"/>
        </w:rPr>
        <w:t>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在加强和推进教育教学工作中起到了积极的作用。各年级组工作团结协作</w:t>
      </w:r>
      <w:r>
        <w:rPr>
          <w:rFonts w:hint="eastAsia" w:ascii="Arial" w:hAnsi="Arial" w:cs="Arial"/>
          <w:color w:val="000000"/>
          <w:sz w:val="28"/>
          <w:szCs w:val="28"/>
          <w:shd w:val="clear" w:color="auto" w:fill="FFFFFF"/>
        </w:rPr>
        <w:t>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求实创新。</w:t>
      </w:r>
      <w:r>
        <w:rPr>
          <w:rStyle w:val="6"/>
          <w:rFonts w:hint="eastAsia" w:ascii="Arial" w:hAnsi="Arial" w:cs="Arial"/>
          <w:color w:val="000000"/>
          <w:sz w:val="28"/>
          <w:szCs w:val="28"/>
          <w:shd w:val="clear" w:color="auto" w:fill="FFFFFF"/>
        </w:rPr>
        <w:t>经年级组自主申报、校长室审核，现决定授予</w:t>
      </w:r>
      <w:r>
        <w:rPr>
          <w:rStyle w:val="6"/>
          <w:rFonts w:hint="eastAsia" w:ascii="Arial" w:hAnsi="Arial" w:cs="Arial"/>
          <w:color w:val="000000"/>
          <w:sz w:val="28"/>
          <w:szCs w:val="28"/>
          <w:shd w:val="clear" w:color="auto" w:fill="FFFFFF"/>
          <w:lang w:eastAsia="zh-CN"/>
        </w:rPr>
        <w:t>：</w:t>
      </w:r>
    </w:p>
    <w:p>
      <w:pPr>
        <w:ind w:firstLine="560" w:firstLineChars="200"/>
        <w:rPr>
          <w:rStyle w:val="6"/>
          <w:rFonts w:hint="eastAsia" w:ascii="Arial" w:hAnsi="Arial" w:cs="Arial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jc w:val="center"/>
        <w:rPr>
          <w:rStyle w:val="6"/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本部六年级组、本部二年级组、本部五年级组</w:t>
      </w:r>
    </w:p>
    <w:p>
      <w:pPr>
        <w:jc w:val="center"/>
        <w:rPr>
          <w:rStyle w:val="6"/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分校二年级组、分校三年级组、分校四年级组</w:t>
      </w:r>
    </w:p>
    <w:p>
      <w:pPr>
        <w:jc w:val="center"/>
        <w:rPr>
          <w:rStyle w:val="6"/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云朵四年级组、云朵六年级</w:t>
      </w:r>
      <w:bookmarkStart w:id="0" w:name="_GoBack"/>
      <w:bookmarkEnd w:id="0"/>
      <w:r>
        <w:rPr>
          <w:rStyle w:val="6"/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组</w:t>
      </w:r>
    </w:p>
    <w:p>
      <w:pPr>
        <w:ind w:firstLine="560" w:firstLineChars="200"/>
        <w:rPr>
          <w:rStyle w:val="6"/>
          <w:rFonts w:hint="eastAsia" w:ascii="Arial" w:hAnsi="Arial" w:cs="Arial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Arial" w:hAnsi="Arial" w:cs="Arial"/>
          <w:color w:val="000000"/>
          <w:sz w:val="28"/>
          <w:szCs w:val="28"/>
          <w:shd w:val="clear" w:color="auto" w:fill="FFFFFF"/>
        </w:rPr>
        <w:t>“优秀年级组”的称号。希望受表彰的年级组</w:t>
      </w:r>
      <w:r>
        <w:rPr>
          <w:rStyle w:val="6"/>
          <w:rFonts w:hint="eastAsia" w:ascii="Arial" w:hAnsi="Arial" w:cs="Arial"/>
          <w:color w:val="000000"/>
          <w:sz w:val="28"/>
          <w:szCs w:val="28"/>
          <w:shd w:val="clear" w:color="auto" w:fill="FFFFFF"/>
          <w:lang w:val="en-US" w:eastAsia="zh-CN"/>
        </w:rPr>
        <w:t>学园</w:t>
      </w:r>
      <w:r>
        <w:rPr>
          <w:rStyle w:val="6"/>
          <w:rFonts w:hint="eastAsia" w:ascii="Arial" w:hAnsi="Arial" w:cs="Arial"/>
          <w:color w:val="000000"/>
          <w:sz w:val="28"/>
          <w:szCs w:val="28"/>
          <w:shd w:val="clear" w:color="auto" w:fill="FFFFFF"/>
        </w:rPr>
        <w:t>再接再厉，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在</w:t>
      </w:r>
      <w:r>
        <w:rPr>
          <w:rFonts w:hint="eastAsia" w:ascii="Arial" w:hAnsi="Arial" w:cs="Arial"/>
          <w:color w:val="000000"/>
          <w:sz w:val="28"/>
          <w:szCs w:val="28"/>
          <w:shd w:val="clear" w:color="auto" w:fill="FFFFFF"/>
        </w:rPr>
        <w:t>学校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教育教学改革中做出更大的贡献。</w:t>
      </w:r>
    </w:p>
    <w:p>
      <w:pPr>
        <w:ind w:right="280" w:firstLine="560" w:firstLineChars="200"/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>
      <w:pPr>
        <w:ind w:firstLine="560"/>
        <w:jc w:val="righ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武进区星河实验小学教育集团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2024年6月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MGJkYmU2N2U5ZjBlYzhiNWE5Y2FhNzMyM2ExM2QifQ=="/>
  </w:docVars>
  <w:rsids>
    <w:rsidRoot w:val="007D629E"/>
    <w:rsid w:val="000046F0"/>
    <w:rsid w:val="000137DD"/>
    <w:rsid w:val="00013ABD"/>
    <w:rsid w:val="00033BE2"/>
    <w:rsid w:val="0005145A"/>
    <w:rsid w:val="000578E4"/>
    <w:rsid w:val="000677AC"/>
    <w:rsid w:val="00071F9B"/>
    <w:rsid w:val="0008387D"/>
    <w:rsid w:val="000927F7"/>
    <w:rsid w:val="000A7C41"/>
    <w:rsid w:val="000C6345"/>
    <w:rsid w:val="000D590D"/>
    <w:rsid w:val="000D64AB"/>
    <w:rsid w:val="000E49A2"/>
    <w:rsid w:val="000E516D"/>
    <w:rsid w:val="000F41C9"/>
    <w:rsid w:val="0011376B"/>
    <w:rsid w:val="00113F5F"/>
    <w:rsid w:val="00115D27"/>
    <w:rsid w:val="0013758A"/>
    <w:rsid w:val="00144871"/>
    <w:rsid w:val="00154BF6"/>
    <w:rsid w:val="00155B22"/>
    <w:rsid w:val="00157771"/>
    <w:rsid w:val="001605E3"/>
    <w:rsid w:val="00173F32"/>
    <w:rsid w:val="00185D45"/>
    <w:rsid w:val="001A1433"/>
    <w:rsid w:val="001B0968"/>
    <w:rsid w:val="001D5EC5"/>
    <w:rsid w:val="00207969"/>
    <w:rsid w:val="00212C8D"/>
    <w:rsid w:val="00223647"/>
    <w:rsid w:val="0023130C"/>
    <w:rsid w:val="002404E9"/>
    <w:rsid w:val="00241CAD"/>
    <w:rsid w:val="00255B7B"/>
    <w:rsid w:val="002627FA"/>
    <w:rsid w:val="00276371"/>
    <w:rsid w:val="00283CE6"/>
    <w:rsid w:val="002D600F"/>
    <w:rsid w:val="002E30E4"/>
    <w:rsid w:val="002E55B6"/>
    <w:rsid w:val="002F0092"/>
    <w:rsid w:val="00335F3D"/>
    <w:rsid w:val="00341318"/>
    <w:rsid w:val="00351024"/>
    <w:rsid w:val="0036131E"/>
    <w:rsid w:val="00362D1E"/>
    <w:rsid w:val="00375EA4"/>
    <w:rsid w:val="00391B40"/>
    <w:rsid w:val="003961F2"/>
    <w:rsid w:val="003C4514"/>
    <w:rsid w:val="003C771F"/>
    <w:rsid w:val="0042235E"/>
    <w:rsid w:val="00430EFD"/>
    <w:rsid w:val="00436897"/>
    <w:rsid w:val="0048592E"/>
    <w:rsid w:val="00493EF9"/>
    <w:rsid w:val="004944E0"/>
    <w:rsid w:val="004C3586"/>
    <w:rsid w:val="004D0D1E"/>
    <w:rsid w:val="004E7D62"/>
    <w:rsid w:val="004F0623"/>
    <w:rsid w:val="004F1C53"/>
    <w:rsid w:val="004F44E3"/>
    <w:rsid w:val="00503D86"/>
    <w:rsid w:val="00512EFC"/>
    <w:rsid w:val="00516CA1"/>
    <w:rsid w:val="00532528"/>
    <w:rsid w:val="00547C56"/>
    <w:rsid w:val="005504D7"/>
    <w:rsid w:val="00592C94"/>
    <w:rsid w:val="005A0CB5"/>
    <w:rsid w:val="005A7044"/>
    <w:rsid w:val="005B697A"/>
    <w:rsid w:val="005B704D"/>
    <w:rsid w:val="005B797D"/>
    <w:rsid w:val="005D7074"/>
    <w:rsid w:val="005E4A49"/>
    <w:rsid w:val="005E57F1"/>
    <w:rsid w:val="00600676"/>
    <w:rsid w:val="00613088"/>
    <w:rsid w:val="00613F13"/>
    <w:rsid w:val="00661B0D"/>
    <w:rsid w:val="00665216"/>
    <w:rsid w:val="00682543"/>
    <w:rsid w:val="0069500E"/>
    <w:rsid w:val="006A083D"/>
    <w:rsid w:val="006A21B7"/>
    <w:rsid w:val="006C5FDE"/>
    <w:rsid w:val="006C6736"/>
    <w:rsid w:val="006D0FD2"/>
    <w:rsid w:val="006D662D"/>
    <w:rsid w:val="006D6C39"/>
    <w:rsid w:val="006E624C"/>
    <w:rsid w:val="00702584"/>
    <w:rsid w:val="00712E82"/>
    <w:rsid w:val="0071426A"/>
    <w:rsid w:val="007147B0"/>
    <w:rsid w:val="007175B6"/>
    <w:rsid w:val="007204A0"/>
    <w:rsid w:val="0072585B"/>
    <w:rsid w:val="007306B8"/>
    <w:rsid w:val="0074390B"/>
    <w:rsid w:val="007573AF"/>
    <w:rsid w:val="0076076F"/>
    <w:rsid w:val="00765883"/>
    <w:rsid w:val="00765B04"/>
    <w:rsid w:val="007932E1"/>
    <w:rsid w:val="007A6336"/>
    <w:rsid w:val="007A68B1"/>
    <w:rsid w:val="007B014B"/>
    <w:rsid w:val="007B7B96"/>
    <w:rsid w:val="007C5545"/>
    <w:rsid w:val="007C72EA"/>
    <w:rsid w:val="007D33AE"/>
    <w:rsid w:val="007D629E"/>
    <w:rsid w:val="007E0B3E"/>
    <w:rsid w:val="007F7330"/>
    <w:rsid w:val="008054F7"/>
    <w:rsid w:val="0080714B"/>
    <w:rsid w:val="00823686"/>
    <w:rsid w:val="00841EC4"/>
    <w:rsid w:val="00844D83"/>
    <w:rsid w:val="00854D01"/>
    <w:rsid w:val="008665CE"/>
    <w:rsid w:val="008716D3"/>
    <w:rsid w:val="00874AA3"/>
    <w:rsid w:val="00881CDB"/>
    <w:rsid w:val="00882EE6"/>
    <w:rsid w:val="00886D51"/>
    <w:rsid w:val="00895E8D"/>
    <w:rsid w:val="008E4E19"/>
    <w:rsid w:val="008F1B0A"/>
    <w:rsid w:val="00936AB8"/>
    <w:rsid w:val="00937BB0"/>
    <w:rsid w:val="009457A8"/>
    <w:rsid w:val="00960787"/>
    <w:rsid w:val="009751BB"/>
    <w:rsid w:val="00976978"/>
    <w:rsid w:val="00980945"/>
    <w:rsid w:val="0098226A"/>
    <w:rsid w:val="00982E6A"/>
    <w:rsid w:val="009931E4"/>
    <w:rsid w:val="009A105B"/>
    <w:rsid w:val="009A3CA2"/>
    <w:rsid w:val="009A7B02"/>
    <w:rsid w:val="009B3FFE"/>
    <w:rsid w:val="009B4B07"/>
    <w:rsid w:val="009C7C24"/>
    <w:rsid w:val="009D5D78"/>
    <w:rsid w:val="009E413F"/>
    <w:rsid w:val="009E657C"/>
    <w:rsid w:val="009F4514"/>
    <w:rsid w:val="00A07810"/>
    <w:rsid w:val="00A25D24"/>
    <w:rsid w:val="00A34B44"/>
    <w:rsid w:val="00A53C0D"/>
    <w:rsid w:val="00A61960"/>
    <w:rsid w:val="00A7192A"/>
    <w:rsid w:val="00A81342"/>
    <w:rsid w:val="00A85162"/>
    <w:rsid w:val="00AA7496"/>
    <w:rsid w:val="00AB011A"/>
    <w:rsid w:val="00AB02D0"/>
    <w:rsid w:val="00AB7DCA"/>
    <w:rsid w:val="00AC66DF"/>
    <w:rsid w:val="00AC7DFB"/>
    <w:rsid w:val="00AD4DBC"/>
    <w:rsid w:val="00AD7425"/>
    <w:rsid w:val="00AE4FDE"/>
    <w:rsid w:val="00AE5F7C"/>
    <w:rsid w:val="00B22895"/>
    <w:rsid w:val="00B304BD"/>
    <w:rsid w:val="00B54622"/>
    <w:rsid w:val="00B6287A"/>
    <w:rsid w:val="00B74BA9"/>
    <w:rsid w:val="00B84EF8"/>
    <w:rsid w:val="00BA26F9"/>
    <w:rsid w:val="00BA3265"/>
    <w:rsid w:val="00BA63DB"/>
    <w:rsid w:val="00BA735D"/>
    <w:rsid w:val="00BB00DD"/>
    <w:rsid w:val="00BC4508"/>
    <w:rsid w:val="00BD0737"/>
    <w:rsid w:val="00BD4AEA"/>
    <w:rsid w:val="00BF3748"/>
    <w:rsid w:val="00C0630C"/>
    <w:rsid w:val="00C20DAE"/>
    <w:rsid w:val="00C43283"/>
    <w:rsid w:val="00C52D72"/>
    <w:rsid w:val="00C77568"/>
    <w:rsid w:val="00C8094F"/>
    <w:rsid w:val="00C937BC"/>
    <w:rsid w:val="00CA2091"/>
    <w:rsid w:val="00CB3842"/>
    <w:rsid w:val="00CB4662"/>
    <w:rsid w:val="00CB4DC5"/>
    <w:rsid w:val="00CF3EFA"/>
    <w:rsid w:val="00D001D4"/>
    <w:rsid w:val="00D02494"/>
    <w:rsid w:val="00D02929"/>
    <w:rsid w:val="00D534F2"/>
    <w:rsid w:val="00D554B0"/>
    <w:rsid w:val="00D70AED"/>
    <w:rsid w:val="00DA4C46"/>
    <w:rsid w:val="00DC2128"/>
    <w:rsid w:val="00DD6380"/>
    <w:rsid w:val="00DE0841"/>
    <w:rsid w:val="00DE56D2"/>
    <w:rsid w:val="00DE5B5A"/>
    <w:rsid w:val="00E2772D"/>
    <w:rsid w:val="00E45120"/>
    <w:rsid w:val="00E60FEB"/>
    <w:rsid w:val="00E63208"/>
    <w:rsid w:val="00E6507F"/>
    <w:rsid w:val="00E66FA0"/>
    <w:rsid w:val="00E83A13"/>
    <w:rsid w:val="00EA3A6D"/>
    <w:rsid w:val="00EA4696"/>
    <w:rsid w:val="00EC0379"/>
    <w:rsid w:val="00EC569A"/>
    <w:rsid w:val="00EC613B"/>
    <w:rsid w:val="00EC6803"/>
    <w:rsid w:val="00EE7085"/>
    <w:rsid w:val="00F03B73"/>
    <w:rsid w:val="00F058FA"/>
    <w:rsid w:val="00F10AF9"/>
    <w:rsid w:val="00F324F1"/>
    <w:rsid w:val="00F3712D"/>
    <w:rsid w:val="00F470F6"/>
    <w:rsid w:val="00F52119"/>
    <w:rsid w:val="00F614D2"/>
    <w:rsid w:val="00F81024"/>
    <w:rsid w:val="00F950A5"/>
    <w:rsid w:val="00FA2F1F"/>
    <w:rsid w:val="00FB687C"/>
    <w:rsid w:val="00FC40A4"/>
    <w:rsid w:val="00FC5F65"/>
    <w:rsid w:val="00FC6F55"/>
    <w:rsid w:val="00FE7462"/>
    <w:rsid w:val="00FF4935"/>
    <w:rsid w:val="082D35BF"/>
    <w:rsid w:val="09B43AD9"/>
    <w:rsid w:val="1AA9101F"/>
    <w:rsid w:val="38F54CAB"/>
    <w:rsid w:val="397B5493"/>
    <w:rsid w:val="3F5E652E"/>
    <w:rsid w:val="40F8645B"/>
    <w:rsid w:val="426679E0"/>
    <w:rsid w:val="42F20CB9"/>
    <w:rsid w:val="441667F6"/>
    <w:rsid w:val="56DD6004"/>
    <w:rsid w:val="5F85487D"/>
    <w:rsid w:val="6B4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228</Characters>
  <Lines>1</Lines>
  <Paragraphs>1</Paragraphs>
  <TotalTime>0</TotalTime>
  <ScaleCrop>false</ScaleCrop>
  <LinksUpToDate>false</LinksUpToDate>
  <CharactersWithSpaces>270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2016-01-20T06:39:00Z</dcterms:created>
  <dc:creator>Windows 用户</dc:creator>
  <cp:lastModifiedBy>WPS_1452573499</cp:lastModifiedBy>
  <cp:lastPrinted>2022-06-29T04:16:00Z</cp:lastPrinted>
  <dcterms:modified xsi:type="dcterms:W3CDTF">2024-06-29T02:01:43Z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6DCA54B01D764DBABC9EB2BF36964BE6_13</vt:lpwstr>
  </property>
</Properties>
</file>