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关于表彰“优秀备课组”的决定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在教研工作实践中，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集团</w:t>
      </w:r>
      <w:r>
        <w:rPr>
          <w:rFonts w:hint="eastAsia" w:ascii="宋体" w:hAnsi="宋体" w:eastAsia="宋体" w:cs="宋体"/>
          <w:sz w:val="24"/>
          <w:szCs w:val="24"/>
        </w:rPr>
        <w:t>涌现出一大批爱岗敬业、甘于奉献、勇挑重担的优秀教师，为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星河</w:t>
      </w:r>
      <w:r>
        <w:rPr>
          <w:rFonts w:hint="eastAsia" w:ascii="宋体" w:hAnsi="宋体" w:eastAsia="宋体" w:cs="宋体"/>
          <w:sz w:val="24"/>
          <w:szCs w:val="24"/>
        </w:rPr>
        <w:t>品质提升工程作出了突出贡献。为激励先进，鼓舞干劲，经研究决定对以下优秀备课组予以表彰奖励。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语文优秀备课组：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本部：二年级、四年级、六年级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数学优秀备课组：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本部：二年级备课组、四年级备课组、六年级备课组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英语优秀备课组：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本部：三年级、六年级备课组；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综合优秀备课组：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本部：美术组、体育组、科信组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希望受表彰的备课组珍惜荣誉、谦虚谨慎、戒骄戒躁、努力工作，继续发挥模范带头作用，为我校教研工作迈上一个新的台阶再立新功。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武进区星河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实验</w:t>
      </w:r>
      <w:r>
        <w:rPr>
          <w:rFonts w:hint="eastAsia" w:ascii="宋体" w:hAnsi="宋体" w:eastAsia="宋体" w:cs="宋体"/>
          <w:sz w:val="24"/>
          <w:szCs w:val="24"/>
        </w:rPr>
        <w:t>小学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教育集团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20日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ODljMzVkNTQ2MGQwYzA5Nzg2ZThmZWU3NDAzNDQifQ=="/>
  </w:docVars>
  <w:rsids>
    <w:rsidRoot w:val="02A91F7D"/>
    <w:rsid w:val="02A91F7D"/>
    <w:rsid w:val="18253BC1"/>
    <w:rsid w:val="7DB7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279</Characters>
  <Lines>0</Lines>
  <Paragraphs>0</Paragraphs>
  <TotalTime>2</TotalTime>
  <ScaleCrop>false</ScaleCrop>
  <LinksUpToDate>false</LinksUpToDate>
  <CharactersWithSpaces>279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2023-06-28T08:01:00Z</dcterms:created>
  <dc:creator>姜静波</dc:creator>
  <cp:lastModifiedBy>姜静波</cp:lastModifiedBy>
  <cp:lastPrinted>2024-01-23T09:49:10Z</cp:lastPrinted>
  <dcterms:modified xsi:type="dcterms:W3CDTF">2024-01-23T09:52:03Z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4F366A98AF7A465BB470B6EBBC31ADF7_13</vt:lpwstr>
  </property>
</Properties>
</file>