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星河实验小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教育集团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</w:t>
      </w:r>
      <w:r>
        <w:rPr>
          <w:rFonts w:ascii="黑体" w:hAnsi="黑体" w:eastAsia="黑体" w:cs="黑体"/>
          <w:b/>
          <w:bCs/>
          <w:sz w:val="32"/>
          <w:szCs w:val="32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-202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学期</w:t>
      </w:r>
      <w:r>
        <w:rPr>
          <w:rFonts w:hint="eastAsia" w:ascii="黑体" w:hAnsi="黑体" w:eastAsia="黑体" w:cs="黑体"/>
          <w:b/>
          <w:sz w:val="32"/>
          <w:szCs w:val="32"/>
        </w:rPr>
        <w:t>优秀义工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表彰决定</w:t>
      </w:r>
    </w:p>
    <w:p>
      <w:pPr>
        <w:spacing w:line="360" w:lineRule="auto"/>
        <w:ind w:firstLine="480" w:firstLineChars="200"/>
        <w:jc w:val="left"/>
        <w:rPr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在过去的一学期中，我校值日教师充分树立人人都是德育者的观念，积极参加到学校管理中来，他们用辛勤的努力为学校的稳定发展做出了积极贡献。其中涌现出来一批优秀教师，他们坚持每天到岗到位，认真检查，反复督促，维护了学校正常教育教学秩序，维护了学生的人身安全，保持了学校整洁、优美的教学环境。经自主申报，校长室审核，决定授予</w:t>
      </w:r>
      <w:r>
        <w:rPr>
          <w:rFonts w:hint="eastAsia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金银</w:t>
      </w:r>
      <w:r>
        <w:rPr>
          <w:rFonts w:hint="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等教师为“优秀义工”光荣称号。</w:t>
      </w:r>
    </w:p>
    <w:p>
      <w:pPr>
        <w:spacing w:line="360" w:lineRule="auto"/>
        <w:ind w:firstLine="482" w:firstLineChars="200"/>
        <w:jc w:val="left"/>
        <w:rPr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具体名单如下：</w:t>
      </w:r>
    </w:p>
    <w:p>
      <w:pPr>
        <w:spacing w:line="360" w:lineRule="auto"/>
        <w:ind w:firstLine="482" w:firstLineChars="200"/>
        <w:jc w:val="left"/>
        <w:rPr>
          <w:rFonts w:hint="eastAsia"/>
          <w:b/>
          <w:bCs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本部：金银、袁帅、庄薇、孙阳、沈凝、孔子鋆、庄佳卉、王凡、王维、张蝶嫔、贡晓婕、苏烨阳、朱志俊、周雨沁、吴甬洁、王庭薇、陶雨婷、孙晓莉、朱姝霈、孙嘉耀</w:t>
      </w:r>
    </w:p>
    <w:p>
      <w:pPr>
        <w:spacing w:line="360" w:lineRule="auto"/>
        <w:ind w:firstLine="482" w:firstLineChars="200"/>
        <w:rPr>
          <w:rFonts w:hint="eastAsia" w:eastAsia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分校：</w:t>
      </w:r>
      <w:r>
        <w:rPr>
          <w:rFonts w:hint="eastAsia"/>
          <w:b/>
          <w:bCs/>
          <w:sz w:val="24"/>
          <w:szCs w:val="24"/>
        </w:rPr>
        <w:t>史凌华、吴凯、宋志英、卞丽萍、冷玲琳、彭江炜、沈文品、谢莉、许佳、凌超、俞秋亚、余娜、张琳钰、许歆沂、谢雨薇、周燕花、刘佳珂、贺欣</w:t>
      </w:r>
    </w:p>
    <w:p>
      <w:pPr>
        <w:spacing w:line="360" w:lineRule="auto"/>
        <w:ind w:firstLine="482" w:firstLineChars="200"/>
        <w:rPr>
          <w:rFonts w:hint="default"/>
          <w:b/>
          <w:bCs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云朵：谢海江、毛薇、李霞、李彩红、周若敏、胡翠妮、张晨玥、邓湘萍、蒋林莉、周颖、杨玉烽、常艳玲、唐琦、章芙芳、杨凤琴、徐啸龙、周英杰、卢晶晶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希望受到表彰的教师再接再厉，也希望其他教师认真学习先进，共同为学</w:t>
      </w:r>
    </w:p>
    <w:p>
      <w:pPr>
        <w:spacing w:line="360" w:lineRule="auto"/>
        <w:rPr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校稳定持续发展再添新贡献！</w:t>
      </w:r>
    </w:p>
    <w:p>
      <w:pPr>
        <w:spacing w:line="360" w:lineRule="auto"/>
        <w:jc w:val="right"/>
        <w:rPr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      武进区星河实验小学教育集团</w:t>
      </w:r>
    </w:p>
    <w:p>
      <w:pPr>
        <w:spacing w:line="360" w:lineRule="auto"/>
        <w:ind w:right="480"/>
        <w:jc w:val="right"/>
        <w:rPr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   202</w:t>
      </w:r>
      <w:r>
        <w:rPr>
          <w:rFonts w:hint="eastAsia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月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M2NkMTQ0MDlkNzI4MjQ4ZTllNTQwMmEwOTBmMWUifQ=="/>
  </w:docVars>
  <w:rsids>
    <w:rsidRoot w:val="00944DB8"/>
    <w:rsid w:val="00006881"/>
    <w:rsid w:val="00017CB0"/>
    <w:rsid w:val="00025705"/>
    <w:rsid w:val="00057B49"/>
    <w:rsid w:val="00092155"/>
    <w:rsid w:val="000B5D7B"/>
    <w:rsid w:val="000E27EC"/>
    <w:rsid w:val="001212D6"/>
    <w:rsid w:val="00125CA4"/>
    <w:rsid w:val="00160033"/>
    <w:rsid w:val="00173A3E"/>
    <w:rsid w:val="00193FCD"/>
    <w:rsid w:val="001C29C7"/>
    <w:rsid w:val="001F1340"/>
    <w:rsid w:val="001F6B21"/>
    <w:rsid w:val="00222BC5"/>
    <w:rsid w:val="00247F98"/>
    <w:rsid w:val="0028297A"/>
    <w:rsid w:val="002867EF"/>
    <w:rsid w:val="002C7222"/>
    <w:rsid w:val="002F0CDD"/>
    <w:rsid w:val="002F6EBB"/>
    <w:rsid w:val="003049D9"/>
    <w:rsid w:val="003670D5"/>
    <w:rsid w:val="00392BD4"/>
    <w:rsid w:val="00392C93"/>
    <w:rsid w:val="003C53BA"/>
    <w:rsid w:val="003D753B"/>
    <w:rsid w:val="003F7DBF"/>
    <w:rsid w:val="00404440"/>
    <w:rsid w:val="00407A64"/>
    <w:rsid w:val="00433167"/>
    <w:rsid w:val="004727A3"/>
    <w:rsid w:val="00483DE1"/>
    <w:rsid w:val="00485166"/>
    <w:rsid w:val="004A51CA"/>
    <w:rsid w:val="004A6582"/>
    <w:rsid w:val="004D38E4"/>
    <w:rsid w:val="004D6787"/>
    <w:rsid w:val="004E6331"/>
    <w:rsid w:val="005027B5"/>
    <w:rsid w:val="005117A1"/>
    <w:rsid w:val="00530CC7"/>
    <w:rsid w:val="0054534B"/>
    <w:rsid w:val="0056151A"/>
    <w:rsid w:val="0056344D"/>
    <w:rsid w:val="005F003D"/>
    <w:rsid w:val="00610A7D"/>
    <w:rsid w:val="00634B89"/>
    <w:rsid w:val="00641CC0"/>
    <w:rsid w:val="006D7FB1"/>
    <w:rsid w:val="007057F3"/>
    <w:rsid w:val="00731DC1"/>
    <w:rsid w:val="00793300"/>
    <w:rsid w:val="00793491"/>
    <w:rsid w:val="00794FD2"/>
    <w:rsid w:val="007D0F2B"/>
    <w:rsid w:val="00810B1D"/>
    <w:rsid w:val="00812548"/>
    <w:rsid w:val="00817245"/>
    <w:rsid w:val="00841E2D"/>
    <w:rsid w:val="008B4EF7"/>
    <w:rsid w:val="00912DF2"/>
    <w:rsid w:val="00930B79"/>
    <w:rsid w:val="00944DB8"/>
    <w:rsid w:val="00990516"/>
    <w:rsid w:val="009C5A18"/>
    <w:rsid w:val="009F2660"/>
    <w:rsid w:val="00A12DC9"/>
    <w:rsid w:val="00AB5D99"/>
    <w:rsid w:val="00B05AAA"/>
    <w:rsid w:val="00B37BE5"/>
    <w:rsid w:val="00B61A8B"/>
    <w:rsid w:val="00B640A1"/>
    <w:rsid w:val="00B842B6"/>
    <w:rsid w:val="00B91CDA"/>
    <w:rsid w:val="00BA30F7"/>
    <w:rsid w:val="00BF7930"/>
    <w:rsid w:val="00C1520C"/>
    <w:rsid w:val="00C2508C"/>
    <w:rsid w:val="00C60520"/>
    <w:rsid w:val="00C711B7"/>
    <w:rsid w:val="00D20AC6"/>
    <w:rsid w:val="00D368EB"/>
    <w:rsid w:val="00D67D64"/>
    <w:rsid w:val="00D70572"/>
    <w:rsid w:val="00D70BFA"/>
    <w:rsid w:val="00D854BE"/>
    <w:rsid w:val="00DE26AC"/>
    <w:rsid w:val="00E6694B"/>
    <w:rsid w:val="00ED0D61"/>
    <w:rsid w:val="00ED57DB"/>
    <w:rsid w:val="00EF68FE"/>
    <w:rsid w:val="00EF7886"/>
    <w:rsid w:val="00F076D9"/>
    <w:rsid w:val="00FB55B3"/>
    <w:rsid w:val="00FC6CD0"/>
    <w:rsid w:val="099216DC"/>
    <w:rsid w:val="0AF1104C"/>
    <w:rsid w:val="0BCA08AD"/>
    <w:rsid w:val="0C561605"/>
    <w:rsid w:val="0CA5155E"/>
    <w:rsid w:val="0D5D0709"/>
    <w:rsid w:val="15E6711C"/>
    <w:rsid w:val="19EC16B8"/>
    <w:rsid w:val="1AE63B29"/>
    <w:rsid w:val="1CB82D45"/>
    <w:rsid w:val="27960382"/>
    <w:rsid w:val="340E574C"/>
    <w:rsid w:val="36715A91"/>
    <w:rsid w:val="39557225"/>
    <w:rsid w:val="3CBD0327"/>
    <w:rsid w:val="3DC4046C"/>
    <w:rsid w:val="3E0438FF"/>
    <w:rsid w:val="3E6805D1"/>
    <w:rsid w:val="42BC6748"/>
    <w:rsid w:val="43045790"/>
    <w:rsid w:val="45966DB4"/>
    <w:rsid w:val="46184820"/>
    <w:rsid w:val="47902B89"/>
    <w:rsid w:val="4AE93544"/>
    <w:rsid w:val="4C9C2D72"/>
    <w:rsid w:val="4F2970A0"/>
    <w:rsid w:val="4FB030EC"/>
    <w:rsid w:val="54FD3C88"/>
    <w:rsid w:val="583F3E8F"/>
    <w:rsid w:val="59E87B1D"/>
    <w:rsid w:val="5AC266B1"/>
    <w:rsid w:val="6247406C"/>
    <w:rsid w:val="651A0643"/>
    <w:rsid w:val="66B07D06"/>
    <w:rsid w:val="6E1255FB"/>
    <w:rsid w:val="72CD09E2"/>
    <w:rsid w:val="74046E17"/>
    <w:rsid w:val="74BA707D"/>
    <w:rsid w:val="75811264"/>
    <w:rsid w:val="765E19CA"/>
    <w:rsid w:val="78440F9C"/>
    <w:rsid w:val="79283C06"/>
    <w:rsid w:val="793622EC"/>
    <w:rsid w:val="7EC5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333</Words>
  <Characters>345</Characters>
  <Lines>3</Lines>
  <Paragraphs>1</Paragraphs>
  <TotalTime>1</TotalTime>
  <ScaleCrop>false</ScaleCrop>
  <LinksUpToDate>false</LinksUpToDate>
  <CharactersWithSpaces>422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2014-06-23T03:19:00Z</dcterms:created>
  <dc:creator>微软用户</dc:creator>
  <cp:lastModifiedBy>佐佑</cp:lastModifiedBy>
  <cp:lastPrinted>2019-01-22T02:00:00Z</cp:lastPrinted>
  <dcterms:modified xsi:type="dcterms:W3CDTF">2023-01-02T08:55:11Z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3F815CF194F64EBFB1CC5BBFF49DBD3A</vt:lpwstr>
  </property>
</Properties>
</file>