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3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黑体" w:hAnsi="黑体" w:eastAsia="黑体"/>
          <w:b/>
          <w:bCs/>
          <w:color w:val="000000" w:themeColor="text1"/>
          <w:sz w:val="32"/>
          <w:szCs w:val="33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3"/>
          <w:lang w:val="en-US" w:eastAsia="zh-CN"/>
          <w14:textFill>
            <w14:solidFill>
              <w14:schemeClr w14:val="tx1"/>
            </w14:solidFill>
          </w14:textFill>
        </w:rPr>
        <w:t>星实小教育集团</w:t>
      </w:r>
      <w:r>
        <w:rPr>
          <w:rFonts w:ascii="黑体" w:hAnsi="黑体" w:eastAsia="黑体"/>
          <w:b/>
          <w:bCs/>
          <w:color w:val="000000" w:themeColor="text1"/>
          <w:sz w:val="32"/>
          <w:szCs w:val="33"/>
          <w14:textFill>
            <w14:solidFill>
              <w14:schemeClr w14:val="tx1"/>
            </w14:solidFill>
          </w14:textFill>
        </w:rPr>
        <w:t>师德标兵的表彰决定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一学期以来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集团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断加大师德师风建设力度，积极营造以德修身、以德育人的良好氛围，涌现出了一大批品德高尚、无私奉献的先进个人。为表彰先进、树立榜样，推动学校师德师风建设工作深入开展，学校开展师德标兵评选活动。参考各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学园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推荐结果，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校长室研究，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决定授予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孙亚男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75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位同志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师德标兵”荣誉称号。</w:t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具体名单如下：</w:t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本部：</w:t>
      </w:r>
    </w:p>
    <w:p>
      <w:pPr>
        <w:spacing w:line="360" w:lineRule="auto"/>
        <w:jc w:val="both"/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孙亚男、杨黎丽、朱珠、杨韵、耿佳玮、顾晓丽、孙晔隽、芦燕、董玉婷、张楠、徐慧华、潘旭兰、荆熙哲、周蓉、贾颖、庄旻洁、王小利、徐媛媛、蒋永仙、符涵斐、朱梦娅、王晓冰、李青、蔡汝艳、史凌华、刘佳珂、卞丽萍、许佳、冷玲琳、陆茹萍、范君玉、曾美婷、邹媛、姚婷、吴溪、徐啸龙、冯琦、臧扬、冯程程、朱春燕、周全万、庄佳卉、唐琦、顾攀乐、王圣颖、徐姣、林瑛、唐学敏、左文飞、姜静波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龚尧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李向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蒋丽艳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吴燕华</w:t>
      </w:r>
      <w:bookmarkStart w:id="0" w:name="_GoBack"/>
      <w:bookmarkEnd w:id="0"/>
    </w:p>
    <w:p>
      <w:pPr>
        <w:pStyle w:val="4"/>
        <w:spacing w:before="0" w:beforeAutospacing="0" w:after="0" w:afterAutospacing="0" w:line="360" w:lineRule="auto"/>
        <w:rPr>
          <w:rFonts w:hint="default" w:cs="宋体" w:asciiTheme="minorEastAsia" w:hAnsiTheme="minorEastAsia" w:eastAsiaTheme="minorEastAsia"/>
          <w:b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本部：</w:t>
      </w:r>
    </w:p>
    <w:p>
      <w:pPr>
        <w:spacing w:line="360" w:lineRule="auto"/>
        <w:jc w:val="both"/>
        <w:rPr>
          <w:rFonts w:hint="default" w:cs="宋体" w:asciiTheme="minorEastAsia" w:hAnsiTheme="minorEastAsia" w:eastAsiaTheme="minorEastAsia"/>
          <w:b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周雨沁、谢莉、巫亚芬、沈丹、蒋银慧、朱玲、沈文品、胡翠妮、谢楠、贺欣、沈惠玉、冯啸岩、王燕飞、庄秋燕、杨凤琴、凌超、章芙芳、李新平、周仙、周英 周剑英</w:t>
      </w:r>
    </w:p>
    <w:p>
      <w:pPr>
        <w:pStyle w:val="4"/>
        <w:spacing w:before="0" w:beforeAutospacing="0" w:after="0" w:afterAutospacing="0" w:line="360" w:lineRule="auto"/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希望受表彰的同志珍惜荣誉、发扬成绩，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不负“标兵”之誉；更希望所有同志向“师德标兵”学习，争当“立德树人”的楷模，展现“有教无类、教学相长”的大爱情怀，推动我校师德行风建设再上新水平，再登新台阶，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星河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实验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教育集团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跨越式发展作出更大的贡献。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right"/>
        <w:textAlignment w:val="auto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武进区星河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实验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小学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教育集团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shd w:val="clear" w:color="auto"/>
        <w:spacing w:before="150" w:beforeAutospacing="0" w:after="150" w:afterAutospacing="0" w:line="420" w:lineRule="atLeast"/>
        <w:ind w:firstLine="560" w:firstLineChars="200"/>
        <w:jc w:val="right"/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A1"/>
    <w:rsid w:val="000046F0"/>
    <w:rsid w:val="000137DD"/>
    <w:rsid w:val="00013ABD"/>
    <w:rsid w:val="00033BE2"/>
    <w:rsid w:val="0005145A"/>
    <w:rsid w:val="000578E4"/>
    <w:rsid w:val="000677AC"/>
    <w:rsid w:val="00071F9B"/>
    <w:rsid w:val="0008387D"/>
    <w:rsid w:val="000927F7"/>
    <w:rsid w:val="000A7C41"/>
    <w:rsid w:val="000C6345"/>
    <w:rsid w:val="000D590D"/>
    <w:rsid w:val="000D64AB"/>
    <w:rsid w:val="000E49A2"/>
    <w:rsid w:val="000E516D"/>
    <w:rsid w:val="000F41C9"/>
    <w:rsid w:val="0011376B"/>
    <w:rsid w:val="00113F5F"/>
    <w:rsid w:val="00115D27"/>
    <w:rsid w:val="0013758A"/>
    <w:rsid w:val="00144871"/>
    <w:rsid w:val="00154BF6"/>
    <w:rsid w:val="00155B22"/>
    <w:rsid w:val="00157771"/>
    <w:rsid w:val="001605E3"/>
    <w:rsid w:val="00173F32"/>
    <w:rsid w:val="00185D45"/>
    <w:rsid w:val="001A1433"/>
    <w:rsid w:val="001B0968"/>
    <w:rsid w:val="001D5EC5"/>
    <w:rsid w:val="00207969"/>
    <w:rsid w:val="00212C8D"/>
    <w:rsid w:val="00223647"/>
    <w:rsid w:val="0023130C"/>
    <w:rsid w:val="00236B67"/>
    <w:rsid w:val="002404E9"/>
    <w:rsid w:val="00241CAD"/>
    <w:rsid w:val="00255B7B"/>
    <w:rsid w:val="002627FA"/>
    <w:rsid w:val="00270E88"/>
    <w:rsid w:val="00276371"/>
    <w:rsid w:val="00283CE6"/>
    <w:rsid w:val="002D600F"/>
    <w:rsid w:val="002E30E4"/>
    <w:rsid w:val="002E55B6"/>
    <w:rsid w:val="002F0092"/>
    <w:rsid w:val="00335F3D"/>
    <w:rsid w:val="00341318"/>
    <w:rsid w:val="00351024"/>
    <w:rsid w:val="0036131E"/>
    <w:rsid w:val="00362D1E"/>
    <w:rsid w:val="00375EA4"/>
    <w:rsid w:val="00391B40"/>
    <w:rsid w:val="003961F2"/>
    <w:rsid w:val="003C4514"/>
    <w:rsid w:val="003C771F"/>
    <w:rsid w:val="0042235E"/>
    <w:rsid w:val="00430EFD"/>
    <w:rsid w:val="00436897"/>
    <w:rsid w:val="0048592E"/>
    <w:rsid w:val="00493EF9"/>
    <w:rsid w:val="004944E0"/>
    <w:rsid w:val="004D0D1E"/>
    <w:rsid w:val="004E7D62"/>
    <w:rsid w:val="004F0623"/>
    <w:rsid w:val="004F1C53"/>
    <w:rsid w:val="004F44E3"/>
    <w:rsid w:val="00503D86"/>
    <w:rsid w:val="00512EFC"/>
    <w:rsid w:val="00516CA1"/>
    <w:rsid w:val="00532528"/>
    <w:rsid w:val="00547C56"/>
    <w:rsid w:val="005504D7"/>
    <w:rsid w:val="00582B92"/>
    <w:rsid w:val="00592C94"/>
    <w:rsid w:val="005A0CB5"/>
    <w:rsid w:val="005A7044"/>
    <w:rsid w:val="005B697A"/>
    <w:rsid w:val="005B704D"/>
    <w:rsid w:val="005B797D"/>
    <w:rsid w:val="005C2E00"/>
    <w:rsid w:val="005D7074"/>
    <w:rsid w:val="005E4A49"/>
    <w:rsid w:val="005E57F1"/>
    <w:rsid w:val="00600676"/>
    <w:rsid w:val="00613088"/>
    <w:rsid w:val="00613F13"/>
    <w:rsid w:val="00661B0D"/>
    <w:rsid w:val="00665216"/>
    <w:rsid w:val="00682543"/>
    <w:rsid w:val="0069500E"/>
    <w:rsid w:val="006A083D"/>
    <w:rsid w:val="006A21B7"/>
    <w:rsid w:val="006C5FDE"/>
    <w:rsid w:val="006C6736"/>
    <w:rsid w:val="006D0FD2"/>
    <w:rsid w:val="006D662D"/>
    <w:rsid w:val="006D6C39"/>
    <w:rsid w:val="006E624C"/>
    <w:rsid w:val="00702584"/>
    <w:rsid w:val="00712E82"/>
    <w:rsid w:val="0071426A"/>
    <w:rsid w:val="007147B0"/>
    <w:rsid w:val="007175B6"/>
    <w:rsid w:val="007204A0"/>
    <w:rsid w:val="0072585B"/>
    <w:rsid w:val="007306B8"/>
    <w:rsid w:val="0074390B"/>
    <w:rsid w:val="007573AF"/>
    <w:rsid w:val="0076076F"/>
    <w:rsid w:val="00765883"/>
    <w:rsid w:val="00765B04"/>
    <w:rsid w:val="007932E1"/>
    <w:rsid w:val="007A6336"/>
    <w:rsid w:val="007A6713"/>
    <w:rsid w:val="007A68B1"/>
    <w:rsid w:val="007B014B"/>
    <w:rsid w:val="007B7B96"/>
    <w:rsid w:val="007C5545"/>
    <w:rsid w:val="007C72EA"/>
    <w:rsid w:val="007D33AE"/>
    <w:rsid w:val="007E0B3E"/>
    <w:rsid w:val="007F7330"/>
    <w:rsid w:val="008054F7"/>
    <w:rsid w:val="0080714B"/>
    <w:rsid w:val="00823686"/>
    <w:rsid w:val="00841EC4"/>
    <w:rsid w:val="00844D83"/>
    <w:rsid w:val="00854D01"/>
    <w:rsid w:val="008665CE"/>
    <w:rsid w:val="008716D3"/>
    <w:rsid w:val="00874AA3"/>
    <w:rsid w:val="00881CDB"/>
    <w:rsid w:val="00882EE6"/>
    <w:rsid w:val="00886D51"/>
    <w:rsid w:val="00895E8D"/>
    <w:rsid w:val="008E4E19"/>
    <w:rsid w:val="008F1B0A"/>
    <w:rsid w:val="00936AB8"/>
    <w:rsid w:val="00937BB0"/>
    <w:rsid w:val="009457A8"/>
    <w:rsid w:val="00960787"/>
    <w:rsid w:val="009751BB"/>
    <w:rsid w:val="00976978"/>
    <w:rsid w:val="00980945"/>
    <w:rsid w:val="0098226A"/>
    <w:rsid w:val="00982E6A"/>
    <w:rsid w:val="009931E4"/>
    <w:rsid w:val="009A105B"/>
    <w:rsid w:val="009A3CA2"/>
    <w:rsid w:val="009A7B02"/>
    <w:rsid w:val="009B3FFE"/>
    <w:rsid w:val="009B4B07"/>
    <w:rsid w:val="009C58A1"/>
    <w:rsid w:val="009C7C24"/>
    <w:rsid w:val="009D5D78"/>
    <w:rsid w:val="009E413F"/>
    <w:rsid w:val="009E657C"/>
    <w:rsid w:val="009F4514"/>
    <w:rsid w:val="00A07810"/>
    <w:rsid w:val="00A25D24"/>
    <w:rsid w:val="00A34B44"/>
    <w:rsid w:val="00A53C0D"/>
    <w:rsid w:val="00A61960"/>
    <w:rsid w:val="00A7192A"/>
    <w:rsid w:val="00A81342"/>
    <w:rsid w:val="00A85162"/>
    <w:rsid w:val="00AA7496"/>
    <w:rsid w:val="00AB011A"/>
    <w:rsid w:val="00AB02D0"/>
    <w:rsid w:val="00AB7DCA"/>
    <w:rsid w:val="00AC66DF"/>
    <w:rsid w:val="00AC7DFB"/>
    <w:rsid w:val="00AD4DBC"/>
    <w:rsid w:val="00AD7425"/>
    <w:rsid w:val="00AE4FDE"/>
    <w:rsid w:val="00AE5F7C"/>
    <w:rsid w:val="00B22895"/>
    <w:rsid w:val="00B304BD"/>
    <w:rsid w:val="00B54622"/>
    <w:rsid w:val="00B6287A"/>
    <w:rsid w:val="00B74BA9"/>
    <w:rsid w:val="00B84EF8"/>
    <w:rsid w:val="00BA26F9"/>
    <w:rsid w:val="00BA3265"/>
    <w:rsid w:val="00BA63DB"/>
    <w:rsid w:val="00BA735D"/>
    <w:rsid w:val="00BB00DD"/>
    <w:rsid w:val="00BC4508"/>
    <w:rsid w:val="00BD0737"/>
    <w:rsid w:val="00BD4AEA"/>
    <w:rsid w:val="00BF3748"/>
    <w:rsid w:val="00C0630C"/>
    <w:rsid w:val="00C20DAE"/>
    <w:rsid w:val="00C43283"/>
    <w:rsid w:val="00C52D72"/>
    <w:rsid w:val="00C77568"/>
    <w:rsid w:val="00C8094F"/>
    <w:rsid w:val="00C937BC"/>
    <w:rsid w:val="00CA2091"/>
    <w:rsid w:val="00CB3842"/>
    <w:rsid w:val="00CB4662"/>
    <w:rsid w:val="00CB4DC5"/>
    <w:rsid w:val="00CF3EFA"/>
    <w:rsid w:val="00D001D4"/>
    <w:rsid w:val="00D02494"/>
    <w:rsid w:val="00D02929"/>
    <w:rsid w:val="00D534F2"/>
    <w:rsid w:val="00D554B0"/>
    <w:rsid w:val="00D70AED"/>
    <w:rsid w:val="00DA4C46"/>
    <w:rsid w:val="00DC2128"/>
    <w:rsid w:val="00DD6380"/>
    <w:rsid w:val="00DE0841"/>
    <w:rsid w:val="00DE56D2"/>
    <w:rsid w:val="00DE5B5A"/>
    <w:rsid w:val="00DE608D"/>
    <w:rsid w:val="00E2772D"/>
    <w:rsid w:val="00E45120"/>
    <w:rsid w:val="00E60FEB"/>
    <w:rsid w:val="00E63208"/>
    <w:rsid w:val="00E6507F"/>
    <w:rsid w:val="00E66FA0"/>
    <w:rsid w:val="00E83A13"/>
    <w:rsid w:val="00EA3A6D"/>
    <w:rsid w:val="00EA4696"/>
    <w:rsid w:val="00EC0379"/>
    <w:rsid w:val="00EC569A"/>
    <w:rsid w:val="00EC613B"/>
    <w:rsid w:val="00EC6803"/>
    <w:rsid w:val="00EE7085"/>
    <w:rsid w:val="00F03B73"/>
    <w:rsid w:val="00F058FA"/>
    <w:rsid w:val="00F10AF9"/>
    <w:rsid w:val="00F324F1"/>
    <w:rsid w:val="00F3712D"/>
    <w:rsid w:val="00F470F6"/>
    <w:rsid w:val="00F52119"/>
    <w:rsid w:val="00F81024"/>
    <w:rsid w:val="00F950A5"/>
    <w:rsid w:val="00FA2F1F"/>
    <w:rsid w:val="00FB687C"/>
    <w:rsid w:val="00FC40A4"/>
    <w:rsid w:val="00FC5F65"/>
    <w:rsid w:val="00FC6F55"/>
    <w:rsid w:val="00FE7462"/>
    <w:rsid w:val="00FF4935"/>
    <w:rsid w:val="111278AD"/>
    <w:rsid w:val="11B47BAF"/>
    <w:rsid w:val="11ED0344"/>
    <w:rsid w:val="13AA1BE1"/>
    <w:rsid w:val="18D1538E"/>
    <w:rsid w:val="1EFC7FD4"/>
    <w:rsid w:val="2224001F"/>
    <w:rsid w:val="22317D55"/>
    <w:rsid w:val="25C14B30"/>
    <w:rsid w:val="29CD1745"/>
    <w:rsid w:val="2D536678"/>
    <w:rsid w:val="34877A14"/>
    <w:rsid w:val="40E719EA"/>
    <w:rsid w:val="44911CF1"/>
    <w:rsid w:val="4A314DC6"/>
    <w:rsid w:val="4BA00DFD"/>
    <w:rsid w:val="4DFD44FD"/>
    <w:rsid w:val="4E893ECB"/>
    <w:rsid w:val="5EAA6B1D"/>
    <w:rsid w:val="674B4F79"/>
    <w:rsid w:val="68073512"/>
    <w:rsid w:val="690F6A6E"/>
    <w:rsid w:val="717B199F"/>
    <w:rsid w:val="78DE189F"/>
    <w:rsid w:val="7CD13C45"/>
    <w:rsid w:val="7D1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344</Characters>
  <Lines>2</Lines>
  <Paragraphs>1</Paragraphs>
  <TotalTime>3</TotalTime>
  <ScaleCrop>false</ScaleCrop>
  <LinksUpToDate>false</LinksUpToDate>
  <CharactersWithSpaces>403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2016-01-20T06:31:00Z</dcterms:created>
  <dc:creator>Windows 用户</dc:creator>
  <cp:lastModifiedBy>sunny</cp:lastModifiedBy>
  <cp:lastPrinted>2022-01-17T02:09:40Z</cp:lastPrinted>
  <dcterms:modified xsi:type="dcterms:W3CDTF">2022-01-17T02:09:56Z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25A44FABB4FF44408BB965ECA129B13F</vt:lpwstr>
  </property>
</Properties>
</file>